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39E96" w14:textId="77777777" w:rsidR="001954C3" w:rsidRDefault="001954C3" w:rsidP="00F93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93913">
        <w:rPr>
          <w:rFonts w:ascii="Times New Roman" w:hAnsi="Times New Roman" w:cs="Times New Roman"/>
          <w:b/>
          <w:sz w:val="28"/>
          <w:szCs w:val="28"/>
        </w:rPr>
        <w:t>JOB DESCRIPTION</w:t>
      </w:r>
    </w:p>
    <w:p w14:paraId="4D79D75D" w14:textId="77777777" w:rsidR="00F93913" w:rsidRPr="00F93913" w:rsidRDefault="00F93913" w:rsidP="00F93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1EFE81" w14:textId="69126AC6" w:rsidR="00E84097" w:rsidRPr="00F93913" w:rsidRDefault="00396069" w:rsidP="00F9391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93913">
        <w:rPr>
          <w:rFonts w:ascii="Times New Roman" w:hAnsi="Times New Roman" w:cs="Times New Roman"/>
          <w:b/>
          <w:sz w:val="28"/>
          <w:szCs w:val="28"/>
          <w:u w:val="single"/>
        </w:rPr>
        <w:t>JOB TITLE:</w:t>
      </w:r>
      <w:r w:rsidRPr="00F93913">
        <w:rPr>
          <w:rFonts w:ascii="Times New Roman" w:hAnsi="Times New Roman" w:cs="Times New Roman"/>
          <w:sz w:val="28"/>
          <w:szCs w:val="28"/>
        </w:rPr>
        <w:tab/>
      </w:r>
      <w:r w:rsidR="005570A5" w:rsidRPr="00F93913">
        <w:rPr>
          <w:rFonts w:ascii="Times New Roman" w:hAnsi="Times New Roman" w:cs="Times New Roman"/>
          <w:sz w:val="28"/>
          <w:szCs w:val="28"/>
        </w:rPr>
        <w:tab/>
      </w:r>
      <w:r w:rsidR="005570A5" w:rsidRPr="00F93913">
        <w:rPr>
          <w:rFonts w:ascii="Times New Roman" w:hAnsi="Times New Roman" w:cs="Times New Roman"/>
          <w:sz w:val="28"/>
          <w:szCs w:val="28"/>
        </w:rPr>
        <w:tab/>
      </w:r>
      <w:r w:rsidR="007A52B2">
        <w:rPr>
          <w:rFonts w:ascii="Times New Roman" w:hAnsi="Times New Roman" w:cs="Times New Roman"/>
          <w:sz w:val="28"/>
          <w:szCs w:val="28"/>
        </w:rPr>
        <w:t xml:space="preserve">Parish </w:t>
      </w:r>
      <w:r w:rsidR="001A00B2" w:rsidRPr="00F93913">
        <w:rPr>
          <w:rFonts w:ascii="Times New Roman" w:hAnsi="Times New Roman" w:cs="Times New Roman"/>
          <w:sz w:val="28"/>
          <w:szCs w:val="28"/>
        </w:rPr>
        <w:t>Bookkeeper</w:t>
      </w:r>
    </w:p>
    <w:p w14:paraId="7784F833" w14:textId="7D7F424A" w:rsidR="001954C3" w:rsidRPr="00F93913" w:rsidRDefault="001954C3" w:rsidP="00F9391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93913">
        <w:rPr>
          <w:rFonts w:ascii="Times New Roman" w:hAnsi="Times New Roman" w:cs="Times New Roman"/>
          <w:sz w:val="28"/>
          <w:szCs w:val="28"/>
        </w:rPr>
        <w:tab/>
      </w:r>
      <w:r w:rsidRPr="00F93913">
        <w:rPr>
          <w:rFonts w:ascii="Times New Roman" w:hAnsi="Times New Roman" w:cs="Times New Roman"/>
          <w:sz w:val="28"/>
          <w:szCs w:val="28"/>
        </w:rPr>
        <w:tab/>
      </w:r>
      <w:r w:rsidR="00A84951" w:rsidRPr="00F93913">
        <w:rPr>
          <w:rFonts w:ascii="Times New Roman" w:hAnsi="Times New Roman" w:cs="Times New Roman"/>
          <w:sz w:val="28"/>
          <w:szCs w:val="28"/>
        </w:rPr>
        <w:tab/>
      </w:r>
    </w:p>
    <w:p w14:paraId="0977069A" w14:textId="3E166AD0" w:rsidR="001D4BBC" w:rsidRPr="00F93913" w:rsidRDefault="00396069" w:rsidP="00F9391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93913">
        <w:rPr>
          <w:rFonts w:ascii="Times New Roman" w:hAnsi="Times New Roman" w:cs="Times New Roman"/>
          <w:b/>
          <w:sz w:val="28"/>
          <w:szCs w:val="28"/>
          <w:u w:val="single"/>
        </w:rPr>
        <w:t>JOB CLASSIFICATION:</w:t>
      </w:r>
      <w:r w:rsidRPr="00F93913">
        <w:rPr>
          <w:rFonts w:ascii="Times New Roman" w:hAnsi="Times New Roman" w:cs="Times New Roman"/>
          <w:sz w:val="28"/>
          <w:szCs w:val="28"/>
        </w:rPr>
        <w:tab/>
      </w:r>
      <w:r w:rsidR="008351CC" w:rsidRPr="00F93913">
        <w:rPr>
          <w:rFonts w:ascii="Times New Roman" w:hAnsi="Times New Roman" w:cs="Times New Roman"/>
          <w:sz w:val="28"/>
          <w:szCs w:val="28"/>
        </w:rPr>
        <w:t>Non-Exempt</w:t>
      </w:r>
      <w:r w:rsidR="00392AAC" w:rsidRPr="00F93913">
        <w:rPr>
          <w:rFonts w:ascii="Times New Roman" w:hAnsi="Times New Roman" w:cs="Times New Roman"/>
          <w:sz w:val="28"/>
          <w:szCs w:val="28"/>
        </w:rPr>
        <w:t xml:space="preserve"> </w:t>
      </w:r>
      <w:r w:rsidR="004D12B0" w:rsidRPr="00F93913">
        <w:rPr>
          <w:rFonts w:ascii="Times New Roman" w:hAnsi="Times New Roman" w:cs="Times New Roman"/>
          <w:sz w:val="28"/>
          <w:szCs w:val="28"/>
        </w:rPr>
        <w:t>(</w:t>
      </w:r>
      <w:r w:rsidR="002A56C3" w:rsidRPr="00F93913">
        <w:rPr>
          <w:rFonts w:ascii="Times New Roman" w:hAnsi="Times New Roman" w:cs="Times New Roman"/>
          <w:sz w:val="28"/>
          <w:szCs w:val="28"/>
        </w:rPr>
        <w:t>hourly</w:t>
      </w:r>
      <w:r w:rsidR="004D12B0" w:rsidRPr="00F93913">
        <w:rPr>
          <w:rFonts w:ascii="Times New Roman" w:hAnsi="Times New Roman" w:cs="Times New Roman"/>
          <w:sz w:val="28"/>
          <w:szCs w:val="28"/>
        </w:rPr>
        <w:t>)</w:t>
      </w:r>
      <w:r w:rsidR="003A5824" w:rsidRPr="00F93913">
        <w:rPr>
          <w:rFonts w:ascii="Times New Roman" w:hAnsi="Times New Roman" w:cs="Times New Roman"/>
          <w:sz w:val="28"/>
          <w:szCs w:val="28"/>
        </w:rPr>
        <w:tab/>
      </w:r>
    </w:p>
    <w:p w14:paraId="7D0C8021" w14:textId="77777777" w:rsidR="00E84097" w:rsidRPr="00F93913" w:rsidRDefault="00E84097" w:rsidP="00F9391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F87D666" w14:textId="50FFD828" w:rsidR="005E6757" w:rsidRPr="00F93913" w:rsidRDefault="001D4BBC" w:rsidP="00F9391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93913">
        <w:rPr>
          <w:rFonts w:ascii="Times New Roman" w:hAnsi="Times New Roman" w:cs="Times New Roman"/>
          <w:b/>
          <w:sz w:val="28"/>
          <w:szCs w:val="28"/>
          <w:u w:val="single"/>
        </w:rPr>
        <w:t>DEPARTMENT</w:t>
      </w:r>
      <w:r w:rsidR="00396069" w:rsidRPr="00F9391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96069" w:rsidRPr="00F93913">
        <w:rPr>
          <w:rFonts w:ascii="Times New Roman" w:hAnsi="Times New Roman" w:cs="Times New Roman"/>
          <w:sz w:val="28"/>
          <w:szCs w:val="28"/>
        </w:rPr>
        <w:tab/>
      </w:r>
      <w:r w:rsidR="005570A5" w:rsidRPr="00F93913">
        <w:rPr>
          <w:rFonts w:ascii="Times New Roman" w:hAnsi="Times New Roman" w:cs="Times New Roman"/>
          <w:sz w:val="28"/>
          <w:szCs w:val="28"/>
        </w:rPr>
        <w:tab/>
      </w:r>
      <w:r w:rsidR="005123C3" w:rsidRPr="00F93913">
        <w:rPr>
          <w:rFonts w:ascii="Times New Roman" w:hAnsi="Times New Roman" w:cs="Times New Roman"/>
          <w:sz w:val="28"/>
          <w:szCs w:val="28"/>
        </w:rPr>
        <w:tab/>
      </w:r>
      <w:r w:rsidR="001A00B2" w:rsidRPr="00F93913">
        <w:rPr>
          <w:rFonts w:ascii="Times New Roman" w:hAnsi="Times New Roman" w:cs="Times New Roman"/>
          <w:sz w:val="28"/>
          <w:szCs w:val="28"/>
        </w:rPr>
        <w:t xml:space="preserve">Business Office </w:t>
      </w:r>
      <w:r w:rsidR="00396069" w:rsidRPr="00F939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CCC86E" w14:textId="77777777" w:rsidR="00E84097" w:rsidRPr="00F93913" w:rsidRDefault="00E84097" w:rsidP="00F9391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938CAF0" w14:textId="021447E8" w:rsidR="001D4BBC" w:rsidRPr="00F93913" w:rsidRDefault="001D4BBC" w:rsidP="00F9391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93913">
        <w:rPr>
          <w:rFonts w:ascii="Times New Roman" w:hAnsi="Times New Roman" w:cs="Times New Roman"/>
          <w:b/>
          <w:sz w:val="28"/>
          <w:szCs w:val="28"/>
          <w:u w:val="single"/>
        </w:rPr>
        <w:t>REPORTS TO:</w:t>
      </w:r>
      <w:r w:rsidR="00396069" w:rsidRPr="00F93913">
        <w:rPr>
          <w:rFonts w:ascii="Times New Roman" w:hAnsi="Times New Roman" w:cs="Times New Roman"/>
          <w:sz w:val="28"/>
          <w:szCs w:val="28"/>
        </w:rPr>
        <w:tab/>
      </w:r>
      <w:r w:rsidR="005570A5" w:rsidRPr="00F93913">
        <w:rPr>
          <w:rFonts w:ascii="Times New Roman" w:hAnsi="Times New Roman" w:cs="Times New Roman"/>
          <w:sz w:val="28"/>
          <w:szCs w:val="28"/>
        </w:rPr>
        <w:tab/>
      </w:r>
      <w:r w:rsidR="005123C3" w:rsidRPr="00F93913">
        <w:rPr>
          <w:rFonts w:ascii="Times New Roman" w:hAnsi="Times New Roman" w:cs="Times New Roman"/>
          <w:sz w:val="28"/>
          <w:szCs w:val="28"/>
        </w:rPr>
        <w:tab/>
      </w:r>
      <w:r w:rsidR="001A00B2" w:rsidRPr="00F93913">
        <w:rPr>
          <w:rFonts w:ascii="Times New Roman" w:hAnsi="Times New Roman" w:cs="Times New Roman"/>
          <w:sz w:val="28"/>
          <w:szCs w:val="28"/>
        </w:rPr>
        <w:t xml:space="preserve">Pastor; </w:t>
      </w:r>
      <w:r w:rsidR="00F56794" w:rsidRPr="00F93913">
        <w:rPr>
          <w:rFonts w:ascii="Times New Roman" w:hAnsi="Times New Roman" w:cs="Times New Roman"/>
          <w:sz w:val="28"/>
          <w:szCs w:val="28"/>
        </w:rPr>
        <w:t xml:space="preserve">Director of </w:t>
      </w:r>
      <w:r w:rsidR="00DB11E9" w:rsidRPr="00F93913">
        <w:rPr>
          <w:rFonts w:ascii="Times New Roman" w:hAnsi="Times New Roman" w:cs="Times New Roman"/>
          <w:sz w:val="28"/>
          <w:szCs w:val="28"/>
        </w:rPr>
        <w:t>Pastoral Services</w:t>
      </w:r>
    </w:p>
    <w:p w14:paraId="42CE48C2" w14:textId="77777777" w:rsidR="00272EB2" w:rsidRPr="00F93913" w:rsidRDefault="001954C3" w:rsidP="00F93913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F93913">
        <w:rPr>
          <w:rFonts w:ascii="Times New Roman" w:hAnsi="Times New Roman" w:cs="Times New Roman"/>
          <w:sz w:val="28"/>
          <w:szCs w:val="28"/>
        </w:rPr>
        <w:tab/>
      </w:r>
    </w:p>
    <w:p w14:paraId="7EC9FFB5" w14:textId="77777777" w:rsidR="00C04B39" w:rsidRPr="00F93913" w:rsidRDefault="00C04B39" w:rsidP="00F93913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B498D9D" w14:textId="182EEEC8" w:rsidR="00346680" w:rsidRPr="00F93913" w:rsidRDefault="00216341" w:rsidP="00F9391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93913">
        <w:rPr>
          <w:rFonts w:ascii="Times New Roman" w:hAnsi="Times New Roman" w:cs="Times New Roman"/>
          <w:b/>
          <w:sz w:val="28"/>
          <w:szCs w:val="28"/>
          <w:u w:val="single"/>
        </w:rPr>
        <w:t>Normal Work Days/Hours</w:t>
      </w:r>
      <w:r w:rsidR="004B1022" w:rsidRPr="00F93913">
        <w:rPr>
          <w:rFonts w:ascii="Times New Roman" w:hAnsi="Times New Roman" w:cs="Times New Roman"/>
          <w:sz w:val="28"/>
          <w:szCs w:val="28"/>
        </w:rPr>
        <w:t xml:space="preserve"> (</w:t>
      </w:r>
      <w:r w:rsidR="005123C3" w:rsidRPr="00F93913">
        <w:rPr>
          <w:rFonts w:ascii="Times New Roman" w:hAnsi="Times New Roman" w:cs="Times New Roman"/>
          <w:sz w:val="28"/>
          <w:szCs w:val="28"/>
        </w:rPr>
        <w:t>8</w:t>
      </w:r>
      <w:r w:rsidR="00621D94">
        <w:rPr>
          <w:rFonts w:ascii="Times New Roman" w:hAnsi="Times New Roman" w:cs="Times New Roman"/>
          <w:sz w:val="28"/>
          <w:szCs w:val="28"/>
        </w:rPr>
        <w:t>-10</w:t>
      </w:r>
      <w:r w:rsidR="00F93913" w:rsidRPr="00F93913">
        <w:rPr>
          <w:rFonts w:ascii="Times New Roman" w:hAnsi="Times New Roman" w:cs="Times New Roman"/>
          <w:sz w:val="28"/>
          <w:szCs w:val="28"/>
        </w:rPr>
        <w:t xml:space="preserve"> hours</w:t>
      </w:r>
      <w:r w:rsidR="003619A7" w:rsidRPr="00F93913">
        <w:rPr>
          <w:rFonts w:ascii="Times New Roman" w:hAnsi="Times New Roman" w:cs="Times New Roman"/>
          <w:sz w:val="28"/>
          <w:szCs w:val="28"/>
        </w:rPr>
        <w:t xml:space="preserve"> per week </w:t>
      </w:r>
      <w:r w:rsidR="007A52B2">
        <w:rPr>
          <w:rFonts w:ascii="Times New Roman" w:hAnsi="Times New Roman" w:cs="Times New Roman"/>
          <w:sz w:val="28"/>
          <w:szCs w:val="28"/>
        </w:rPr>
        <w:t>–</w:t>
      </w:r>
      <w:r w:rsidR="003619A7" w:rsidRPr="00F93913">
        <w:rPr>
          <w:rFonts w:ascii="Times New Roman" w:hAnsi="Times New Roman" w:cs="Times New Roman"/>
          <w:sz w:val="28"/>
          <w:szCs w:val="28"/>
        </w:rPr>
        <w:t xml:space="preserve"> </w:t>
      </w:r>
      <w:r w:rsidR="007A52B2">
        <w:rPr>
          <w:rFonts w:ascii="Times New Roman" w:hAnsi="Times New Roman" w:cs="Times New Roman"/>
          <w:sz w:val="28"/>
          <w:szCs w:val="28"/>
        </w:rPr>
        <w:t>with some flexibility</w:t>
      </w:r>
      <w:r w:rsidR="004B1022" w:rsidRPr="00F93913">
        <w:rPr>
          <w:rFonts w:ascii="Times New Roman" w:hAnsi="Times New Roman" w:cs="Times New Roman"/>
          <w:sz w:val="28"/>
          <w:szCs w:val="28"/>
        </w:rPr>
        <w:t>)</w:t>
      </w:r>
    </w:p>
    <w:p w14:paraId="169D0BA2" w14:textId="60D4C24B" w:rsidR="007A52B2" w:rsidRDefault="007A52B2" w:rsidP="00F93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Wednesday </w:t>
      </w:r>
      <w:r w:rsidR="00583B18" w:rsidRPr="00F93913">
        <w:rPr>
          <w:rFonts w:ascii="Times New Roman" w:hAnsi="Times New Roman" w:cs="Times New Roman"/>
          <w:sz w:val="28"/>
          <w:szCs w:val="28"/>
        </w:rPr>
        <w:t>– Thursday</w:t>
      </w:r>
      <w:r w:rsidR="000E0AF1" w:rsidRPr="00F93913">
        <w:rPr>
          <w:rFonts w:ascii="Times New Roman" w:hAnsi="Times New Roman" w:cs="Times New Roman"/>
          <w:sz w:val="28"/>
          <w:szCs w:val="28"/>
        </w:rPr>
        <w:t xml:space="preserve">: </w:t>
      </w:r>
      <w:r w:rsidR="00E17E5F" w:rsidRPr="00F939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8:00</w:t>
      </w:r>
      <w:r w:rsidR="005123C3" w:rsidRPr="00F93913">
        <w:rPr>
          <w:rFonts w:ascii="Times New Roman" w:hAnsi="Times New Roman" w:cs="Times New Roman"/>
          <w:sz w:val="28"/>
          <w:szCs w:val="28"/>
        </w:rPr>
        <w:t xml:space="preserve"> AM</w:t>
      </w:r>
      <w:r w:rsidR="00E17E5F" w:rsidRPr="00F93913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E17E5F" w:rsidRPr="00F93913">
        <w:rPr>
          <w:rFonts w:ascii="Times New Roman" w:hAnsi="Times New Roman" w:cs="Times New Roman"/>
          <w:sz w:val="28"/>
          <w:szCs w:val="28"/>
        </w:rPr>
        <w:t>:0</w:t>
      </w:r>
      <w:r w:rsidR="00346680" w:rsidRPr="00F93913">
        <w:rPr>
          <w:rFonts w:ascii="Times New Roman" w:hAnsi="Times New Roman" w:cs="Times New Roman"/>
          <w:sz w:val="28"/>
          <w:szCs w:val="28"/>
        </w:rPr>
        <w:t>0</w:t>
      </w:r>
      <w:r w:rsidR="005123C3" w:rsidRPr="00F93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Noon </w:t>
      </w:r>
    </w:p>
    <w:p w14:paraId="5D2E9ECC" w14:textId="77777777" w:rsidR="004D0395" w:rsidRPr="00F93913" w:rsidRDefault="004D0395" w:rsidP="00F93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387BBD" w14:textId="77777777" w:rsidR="005123C3" w:rsidRPr="00F93913" w:rsidRDefault="005123C3" w:rsidP="00F93913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3913">
        <w:rPr>
          <w:rFonts w:ascii="Times New Roman" w:hAnsi="Times New Roman" w:cs="Times New Roman"/>
          <w:b/>
          <w:sz w:val="28"/>
          <w:szCs w:val="28"/>
          <w:u w:val="single"/>
        </w:rPr>
        <w:t xml:space="preserve">General Description of Duties:  </w:t>
      </w:r>
    </w:p>
    <w:p w14:paraId="120B69FE" w14:textId="0507E46D" w:rsidR="005570A5" w:rsidRPr="00F93913" w:rsidRDefault="005123C3" w:rsidP="00F9391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93913">
        <w:rPr>
          <w:rFonts w:ascii="Times New Roman" w:hAnsi="Times New Roman" w:cs="Times New Roman"/>
          <w:sz w:val="28"/>
          <w:szCs w:val="28"/>
        </w:rPr>
        <w:t xml:space="preserve">Responsible for bookkeeping of the Parish </w:t>
      </w:r>
      <w:r w:rsidR="007A52B2">
        <w:rPr>
          <w:rFonts w:ascii="Times New Roman" w:hAnsi="Times New Roman" w:cs="Times New Roman"/>
          <w:sz w:val="28"/>
          <w:szCs w:val="28"/>
        </w:rPr>
        <w:t xml:space="preserve">financial transactions and operations including the accounts payable function, payroll function, bank reconciliations, and periodic financial reports.  </w:t>
      </w:r>
      <w:r w:rsidRPr="00F93913">
        <w:rPr>
          <w:rFonts w:ascii="Times New Roman" w:hAnsi="Times New Roman" w:cs="Times New Roman"/>
          <w:sz w:val="28"/>
          <w:szCs w:val="28"/>
        </w:rPr>
        <w:t>Attention to detail and accuracy a must. Ability to interface with other staff</w:t>
      </w:r>
      <w:r w:rsidR="007A52B2">
        <w:rPr>
          <w:rFonts w:ascii="Times New Roman" w:hAnsi="Times New Roman" w:cs="Times New Roman"/>
          <w:sz w:val="28"/>
          <w:szCs w:val="28"/>
        </w:rPr>
        <w:t xml:space="preserve">, </w:t>
      </w:r>
      <w:r w:rsidRPr="00F93913">
        <w:rPr>
          <w:rFonts w:ascii="Times New Roman" w:hAnsi="Times New Roman" w:cs="Times New Roman"/>
          <w:sz w:val="28"/>
          <w:szCs w:val="28"/>
        </w:rPr>
        <w:t>parishioners</w:t>
      </w:r>
      <w:r w:rsidR="007A52B2">
        <w:rPr>
          <w:rFonts w:ascii="Times New Roman" w:hAnsi="Times New Roman" w:cs="Times New Roman"/>
          <w:sz w:val="28"/>
          <w:szCs w:val="28"/>
        </w:rPr>
        <w:t>, and vendors</w:t>
      </w:r>
      <w:r w:rsidRPr="00F93913">
        <w:rPr>
          <w:rFonts w:ascii="Times New Roman" w:hAnsi="Times New Roman" w:cs="Times New Roman"/>
          <w:sz w:val="28"/>
          <w:szCs w:val="28"/>
        </w:rPr>
        <w:t xml:space="preserve"> in a friendly and responsive manner.</w:t>
      </w:r>
    </w:p>
    <w:p w14:paraId="11FDC9EE" w14:textId="77777777" w:rsidR="005123C3" w:rsidRPr="00F93913" w:rsidRDefault="005123C3" w:rsidP="00F9391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3E8DDE53" w14:textId="024440CB" w:rsidR="00F42D22" w:rsidRPr="00F93913" w:rsidRDefault="00797F19" w:rsidP="00F93913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3913">
        <w:rPr>
          <w:rFonts w:ascii="Times New Roman" w:hAnsi="Times New Roman" w:cs="Times New Roman"/>
          <w:b/>
          <w:sz w:val="28"/>
          <w:szCs w:val="28"/>
          <w:u w:val="single"/>
        </w:rPr>
        <w:t>Primary</w:t>
      </w:r>
      <w:r w:rsidR="001954C3" w:rsidRPr="00F93913">
        <w:rPr>
          <w:rFonts w:ascii="Times New Roman" w:hAnsi="Times New Roman" w:cs="Times New Roman"/>
          <w:b/>
          <w:sz w:val="28"/>
          <w:szCs w:val="28"/>
          <w:u w:val="single"/>
        </w:rPr>
        <w:t xml:space="preserve"> Duties and Responsibilities</w:t>
      </w:r>
      <w:r w:rsidR="00A47F10" w:rsidRPr="00F9391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33396701" w14:textId="77777777" w:rsidR="005123C3" w:rsidRPr="00F93913" w:rsidRDefault="005123C3" w:rsidP="00F93913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913">
        <w:rPr>
          <w:rFonts w:ascii="Times New Roman" w:hAnsi="Times New Roman" w:cs="Times New Roman"/>
          <w:sz w:val="28"/>
          <w:szCs w:val="28"/>
        </w:rPr>
        <w:t>Record weekly collections and other cash receipts in QuickBooks and PDS</w:t>
      </w:r>
    </w:p>
    <w:p w14:paraId="3C315E51" w14:textId="77777777" w:rsidR="005123C3" w:rsidRPr="00F93913" w:rsidRDefault="005123C3" w:rsidP="00F93913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913">
        <w:rPr>
          <w:rFonts w:ascii="Times New Roman" w:hAnsi="Times New Roman" w:cs="Times New Roman"/>
          <w:sz w:val="28"/>
          <w:szCs w:val="28"/>
        </w:rPr>
        <w:t>Process payments to vendors and others including obtaining proper support and authorization, maintain vendor files</w:t>
      </w:r>
    </w:p>
    <w:p w14:paraId="4CFC11CE" w14:textId="4DD59D56" w:rsidR="005123C3" w:rsidRPr="00F93913" w:rsidRDefault="005123C3" w:rsidP="00F93913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913">
        <w:rPr>
          <w:rFonts w:ascii="Times New Roman" w:hAnsi="Times New Roman" w:cs="Times New Roman"/>
          <w:sz w:val="28"/>
          <w:szCs w:val="28"/>
        </w:rPr>
        <w:t xml:space="preserve">Prepare payroll; update payroll system; maintain employee files with related payroll </w:t>
      </w:r>
      <w:r w:rsidR="007A52B2">
        <w:rPr>
          <w:rFonts w:ascii="Times New Roman" w:hAnsi="Times New Roman" w:cs="Times New Roman"/>
          <w:sz w:val="28"/>
          <w:szCs w:val="28"/>
        </w:rPr>
        <w:t xml:space="preserve">and benefits </w:t>
      </w:r>
      <w:r w:rsidRPr="00F93913">
        <w:rPr>
          <w:rFonts w:ascii="Times New Roman" w:hAnsi="Times New Roman" w:cs="Times New Roman"/>
          <w:sz w:val="28"/>
          <w:szCs w:val="28"/>
        </w:rPr>
        <w:t>documentation</w:t>
      </w:r>
    </w:p>
    <w:p w14:paraId="7D43F781" w14:textId="1CAFBB24" w:rsidR="005123C3" w:rsidRPr="00F93913" w:rsidRDefault="005123C3" w:rsidP="00F93913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913">
        <w:rPr>
          <w:rFonts w:ascii="Times New Roman" w:hAnsi="Times New Roman" w:cs="Times New Roman"/>
          <w:sz w:val="28"/>
          <w:szCs w:val="28"/>
        </w:rPr>
        <w:t xml:space="preserve">Prepare </w:t>
      </w:r>
      <w:r w:rsidR="007A52B2">
        <w:rPr>
          <w:rFonts w:ascii="Times New Roman" w:hAnsi="Times New Roman" w:cs="Times New Roman"/>
          <w:sz w:val="28"/>
          <w:szCs w:val="28"/>
        </w:rPr>
        <w:t xml:space="preserve">periodic </w:t>
      </w:r>
      <w:r w:rsidRPr="00F93913">
        <w:rPr>
          <w:rFonts w:ascii="Times New Roman" w:hAnsi="Times New Roman" w:cs="Times New Roman"/>
          <w:sz w:val="28"/>
          <w:szCs w:val="28"/>
        </w:rPr>
        <w:t xml:space="preserve">financial reports </w:t>
      </w:r>
      <w:r w:rsidR="007A52B2">
        <w:rPr>
          <w:rFonts w:ascii="Times New Roman" w:hAnsi="Times New Roman" w:cs="Times New Roman"/>
          <w:sz w:val="28"/>
          <w:szCs w:val="28"/>
        </w:rPr>
        <w:t xml:space="preserve">(monthly, quarterly, and annually) </w:t>
      </w:r>
      <w:r w:rsidRPr="00F93913">
        <w:rPr>
          <w:rFonts w:ascii="Times New Roman" w:hAnsi="Times New Roman" w:cs="Times New Roman"/>
          <w:sz w:val="28"/>
          <w:szCs w:val="28"/>
        </w:rPr>
        <w:t>and provide timely responses to financial inquiries for the Pastor</w:t>
      </w:r>
      <w:r w:rsidR="007A52B2">
        <w:rPr>
          <w:rFonts w:ascii="Times New Roman" w:hAnsi="Times New Roman" w:cs="Times New Roman"/>
          <w:sz w:val="28"/>
          <w:szCs w:val="28"/>
        </w:rPr>
        <w:t xml:space="preserve"> and Parish Finance Committee</w:t>
      </w:r>
    </w:p>
    <w:p w14:paraId="337B10BE" w14:textId="1CAB1DCF" w:rsidR="005123C3" w:rsidRPr="00F93913" w:rsidRDefault="005123C3" w:rsidP="00F93913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913">
        <w:rPr>
          <w:rFonts w:ascii="Times New Roman" w:hAnsi="Times New Roman" w:cs="Times New Roman"/>
          <w:sz w:val="28"/>
          <w:szCs w:val="28"/>
        </w:rPr>
        <w:t xml:space="preserve">Balance and reconcile all financial </w:t>
      </w:r>
      <w:r w:rsidR="007A52B2">
        <w:rPr>
          <w:rFonts w:ascii="Times New Roman" w:hAnsi="Times New Roman" w:cs="Times New Roman"/>
          <w:sz w:val="28"/>
          <w:szCs w:val="28"/>
        </w:rPr>
        <w:t xml:space="preserve">and bank </w:t>
      </w:r>
      <w:r w:rsidRPr="00F93913">
        <w:rPr>
          <w:rFonts w:ascii="Times New Roman" w:hAnsi="Times New Roman" w:cs="Times New Roman"/>
          <w:sz w:val="28"/>
          <w:szCs w:val="28"/>
        </w:rPr>
        <w:t>accounts on a monthly basis</w:t>
      </w:r>
    </w:p>
    <w:p w14:paraId="133E0CB0" w14:textId="77777777" w:rsidR="005123C3" w:rsidRPr="00F93913" w:rsidRDefault="005123C3" w:rsidP="00F93913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913">
        <w:rPr>
          <w:rFonts w:ascii="Times New Roman" w:hAnsi="Times New Roman" w:cs="Times New Roman"/>
          <w:sz w:val="28"/>
          <w:szCs w:val="28"/>
        </w:rPr>
        <w:t>Maintain accounting records; ensure existence of verifiable audit trail for all financial transactions</w:t>
      </w:r>
    </w:p>
    <w:p w14:paraId="4E79703D" w14:textId="77777777" w:rsidR="005123C3" w:rsidRPr="00F93913" w:rsidRDefault="005123C3" w:rsidP="00F93913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913">
        <w:rPr>
          <w:rFonts w:ascii="Times New Roman" w:hAnsi="Times New Roman" w:cs="Times New Roman"/>
          <w:sz w:val="28"/>
          <w:szCs w:val="28"/>
        </w:rPr>
        <w:t>Maintain required property and other insurance records</w:t>
      </w:r>
    </w:p>
    <w:p w14:paraId="23D3A5C2" w14:textId="6BA35DD8" w:rsidR="005123C3" w:rsidRPr="00F93913" w:rsidRDefault="005123C3" w:rsidP="00F93913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913">
        <w:rPr>
          <w:rFonts w:ascii="Times New Roman" w:hAnsi="Times New Roman" w:cs="Times New Roman"/>
          <w:sz w:val="28"/>
          <w:szCs w:val="28"/>
        </w:rPr>
        <w:t xml:space="preserve">Attend </w:t>
      </w:r>
      <w:r w:rsidR="007A52B2">
        <w:rPr>
          <w:rFonts w:ascii="Times New Roman" w:hAnsi="Times New Roman" w:cs="Times New Roman"/>
          <w:sz w:val="28"/>
          <w:szCs w:val="28"/>
        </w:rPr>
        <w:t xml:space="preserve">Parish </w:t>
      </w:r>
      <w:r w:rsidRPr="00F93913">
        <w:rPr>
          <w:rFonts w:ascii="Times New Roman" w:hAnsi="Times New Roman" w:cs="Times New Roman"/>
          <w:sz w:val="28"/>
          <w:szCs w:val="28"/>
        </w:rPr>
        <w:t>Finance Committee meetings when requested</w:t>
      </w:r>
    </w:p>
    <w:p w14:paraId="098AD5E7" w14:textId="77777777" w:rsidR="005123C3" w:rsidRPr="00F93913" w:rsidRDefault="005123C3" w:rsidP="00F93913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913">
        <w:rPr>
          <w:rFonts w:ascii="Times New Roman" w:hAnsi="Times New Roman" w:cs="Times New Roman"/>
          <w:sz w:val="28"/>
          <w:szCs w:val="28"/>
        </w:rPr>
        <w:t>Assist in the preparation of annual budget and monitors budget to actual performance</w:t>
      </w:r>
    </w:p>
    <w:p w14:paraId="2E3CAAE7" w14:textId="77777777" w:rsidR="005123C3" w:rsidRPr="00F93913" w:rsidRDefault="005123C3" w:rsidP="00F93913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913">
        <w:rPr>
          <w:rFonts w:ascii="Times New Roman" w:hAnsi="Times New Roman" w:cs="Times New Roman"/>
          <w:sz w:val="28"/>
          <w:szCs w:val="28"/>
        </w:rPr>
        <w:t>Perform other duties as assigned</w:t>
      </w:r>
    </w:p>
    <w:p w14:paraId="4F5E4917" w14:textId="77777777" w:rsidR="008E6F4A" w:rsidRPr="00F93913" w:rsidRDefault="008E6F4A" w:rsidP="00F9391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BB71DA" w14:textId="77777777" w:rsidR="005123C3" w:rsidRPr="00F93913" w:rsidRDefault="005123C3" w:rsidP="00F93913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391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Qualifications: </w:t>
      </w:r>
      <w:r w:rsidRPr="00F9391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760B758F" w14:textId="20C62640" w:rsidR="005123C3" w:rsidRPr="00F93913" w:rsidRDefault="005123C3" w:rsidP="00F93913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F93913">
        <w:rPr>
          <w:rFonts w:ascii="Times New Roman" w:hAnsi="Times New Roman" w:cs="Times New Roman"/>
          <w:sz w:val="28"/>
          <w:szCs w:val="28"/>
        </w:rPr>
        <w:t>Proficient with QuickBooks</w:t>
      </w:r>
      <w:r w:rsidR="007A52B2">
        <w:rPr>
          <w:rFonts w:ascii="Times New Roman" w:hAnsi="Times New Roman" w:cs="Times New Roman"/>
          <w:sz w:val="28"/>
          <w:szCs w:val="28"/>
        </w:rPr>
        <w:t xml:space="preserve">; </w:t>
      </w:r>
      <w:r w:rsidRPr="00F93913">
        <w:rPr>
          <w:rFonts w:ascii="Times New Roman" w:hAnsi="Times New Roman" w:cs="Times New Roman"/>
          <w:sz w:val="28"/>
          <w:szCs w:val="28"/>
        </w:rPr>
        <w:t xml:space="preserve">PDS, Archdiocesan </w:t>
      </w:r>
      <w:r w:rsidR="007A52B2">
        <w:rPr>
          <w:rFonts w:ascii="Times New Roman" w:hAnsi="Times New Roman" w:cs="Times New Roman"/>
          <w:sz w:val="28"/>
          <w:szCs w:val="28"/>
        </w:rPr>
        <w:t xml:space="preserve">Parish Data System; Archdiocesan </w:t>
      </w:r>
      <w:r w:rsidRPr="00F93913">
        <w:rPr>
          <w:rFonts w:ascii="Times New Roman" w:hAnsi="Times New Roman" w:cs="Times New Roman"/>
          <w:sz w:val="28"/>
          <w:szCs w:val="28"/>
        </w:rPr>
        <w:t>reporting systems</w:t>
      </w:r>
      <w:r w:rsidR="007A52B2">
        <w:rPr>
          <w:rFonts w:ascii="Times New Roman" w:hAnsi="Times New Roman" w:cs="Times New Roman"/>
          <w:sz w:val="28"/>
          <w:szCs w:val="28"/>
        </w:rPr>
        <w:t xml:space="preserve">; </w:t>
      </w:r>
      <w:r w:rsidRPr="00F93913">
        <w:rPr>
          <w:rFonts w:ascii="Times New Roman" w:hAnsi="Times New Roman" w:cs="Times New Roman"/>
          <w:sz w:val="28"/>
          <w:szCs w:val="28"/>
        </w:rPr>
        <w:t>Microsoft Windows</w:t>
      </w:r>
      <w:r w:rsidR="007A52B2">
        <w:rPr>
          <w:rFonts w:ascii="Times New Roman" w:hAnsi="Times New Roman" w:cs="Times New Roman"/>
          <w:sz w:val="28"/>
          <w:szCs w:val="28"/>
        </w:rPr>
        <w:t xml:space="preserve">; Microsoft Word; and </w:t>
      </w:r>
      <w:r w:rsidRPr="00F93913">
        <w:rPr>
          <w:rFonts w:ascii="Times New Roman" w:hAnsi="Times New Roman" w:cs="Times New Roman"/>
          <w:sz w:val="28"/>
          <w:szCs w:val="28"/>
        </w:rPr>
        <w:t>Microsoft Excel</w:t>
      </w:r>
    </w:p>
    <w:p w14:paraId="30A9E616" w14:textId="77777777" w:rsidR="005123C3" w:rsidRPr="00F93913" w:rsidRDefault="005123C3" w:rsidP="00F93913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F93913">
        <w:rPr>
          <w:rFonts w:ascii="Times New Roman" w:hAnsi="Times New Roman" w:cs="Times New Roman"/>
          <w:sz w:val="28"/>
          <w:szCs w:val="28"/>
        </w:rPr>
        <w:t>Safe Environment Background checks required</w:t>
      </w:r>
    </w:p>
    <w:p w14:paraId="00ECACA4" w14:textId="1D93E30B" w:rsidR="005123C3" w:rsidRPr="00F93913" w:rsidRDefault="00F93913" w:rsidP="00F93913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F93913">
        <w:rPr>
          <w:rFonts w:ascii="Times New Roman" w:hAnsi="Times New Roman" w:cs="Times New Roman"/>
          <w:sz w:val="28"/>
          <w:szCs w:val="28"/>
        </w:rPr>
        <w:t>Bachelor’s</w:t>
      </w:r>
      <w:r w:rsidR="005123C3" w:rsidRPr="00F93913">
        <w:rPr>
          <w:rFonts w:ascii="Times New Roman" w:hAnsi="Times New Roman" w:cs="Times New Roman"/>
          <w:sz w:val="28"/>
          <w:szCs w:val="28"/>
        </w:rPr>
        <w:t xml:space="preserve"> degree in accounting or related experience desirable</w:t>
      </w:r>
    </w:p>
    <w:p w14:paraId="12A7D078" w14:textId="77777777" w:rsidR="005123C3" w:rsidRPr="00F93913" w:rsidRDefault="005123C3" w:rsidP="00F93913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F93913">
        <w:rPr>
          <w:rFonts w:ascii="Times New Roman" w:hAnsi="Times New Roman" w:cs="Times New Roman"/>
          <w:sz w:val="28"/>
          <w:szCs w:val="28"/>
        </w:rPr>
        <w:t>Ability to lift 20 pounds</w:t>
      </w:r>
    </w:p>
    <w:p w14:paraId="23F31929" w14:textId="078F04E5" w:rsidR="00C04B39" w:rsidRPr="00F93913" w:rsidRDefault="00C04B39" w:rsidP="00F93913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C04B39" w:rsidRPr="00F93913" w:rsidSect="00E84097">
      <w:footerReference w:type="default" r:id="rId7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2CB45" w14:textId="77777777" w:rsidR="00117F83" w:rsidRDefault="00117F83" w:rsidP="00BC5043">
      <w:pPr>
        <w:spacing w:after="0" w:line="240" w:lineRule="auto"/>
      </w:pPr>
      <w:r>
        <w:separator/>
      </w:r>
    </w:p>
  </w:endnote>
  <w:endnote w:type="continuationSeparator" w:id="0">
    <w:p w14:paraId="5EAE28CE" w14:textId="77777777" w:rsidR="00117F83" w:rsidRDefault="00117F83" w:rsidP="00BC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FC40D" w14:textId="22A28CCA" w:rsidR="00F42D22" w:rsidRPr="00BC5043" w:rsidRDefault="00346680" w:rsidP="00BC5043">
    <w:pPr>
      <w:pStyle w:val="NoSpacing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Updated </w:t>
    </w:r>
    <w:r w:rsidR="005123C3">
      <w:rPr>
        <w:rFonts w:ascii="Times New Roman" w:hAnsi="Times New Roman" w:cs="Times New Roman"/>
        <w:sz w:val="20"/>
        <w:szCs w:val="20"/>
      </w:rPr>
      <w:t>2-10-20</w:t>
    </w:r>
  </w:p>
  <w:p w14:paraId="7E00A5F4" w14:textId="77777777" w:rsidR="00BC5043" w:rsidRDefault="00BC50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EF370" w14:textId="77777777" w:rsidR="00117F83" w:rsidRDefault="00117F83" w:rsidP="00BC5043">
      <w:pPr>
        <w:spacing w:after="0" w:line="240" w:lineRule="auto"/>
      </w:pPr>
      <w:r>
        <w:separator/>
      </w:r>
    </w:p>
  </w:footnote>
  <w:footnote w:type="continuationSeparator" w:id="0">
    <w:p w14:paraId="5D1B5568" w14:textId="77777777" w:rsidR="00117F83" w:rsidRDefault="00117F83" w:rsidP="00BC5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53D7"/>
    <w:multiLevelType w:val="hybridMultilevel"/>
    <w:tmpl w:val="2848BA66"/>
    <w:lvl w:ilvl="0" w:tplc="8CD07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A22AE"/>
    <w:multiLevelType w:val="multilevel"/>
    <w:tmpl w:val="5A5A9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512E2"/>
    <w:multiLevelType w:val="hybridMultilevel"/>
    <w:tmpl w:val="167C0D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708E3"/>
    <w:multiLevelType w:val="hybridMultilevel"/>
    <w:tmpl w:val="3D6CC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9F09C8"/>
    <w:multiLevelType w:val="hybridMultilevel"/>
    <w:tmpl w:val="CE5A0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815A1"/>
    <w:multiLevelType w:val="hybridMultilevel"/>
    <w:tmpl w:val="7F3224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93A3F"/>
    <w:multiLevelType w:val="hybridMultilevel"/>
    <w:tmpl w:val="B6ECE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9D1345"/>
    <w:multiLevelType w:val="hybridMultilevel"/>
    <w:tmpl w:val="E596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4727A"/>
    <w:multiLevelType w:val="hybridMultilevel"/>
    <w:tmpl w:val="07FEE94A"/>
    <w:lvl w:ilvl="0" w:tplc="8CD07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6669E"/>
    <w:multiLevelType w:val="hybridMultilevel"/>
    <w:tmpl w:val="0FFC9854"/>
    <w:lvl w:ilvl="0" w:tplc="2114423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6F53C1"/>
    <w:multiLevelType w:val="hybridMultilevel"/>
    <w:tmpl w:val="BEBCDB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06942"/>
    <w:multiLevelType w:val="multilevel"/>
    <w:tmpl w:val="BEEA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B361E3"/>
    <w:multiLevelType w:val="hybridMultilevel"/>
    <w:tmpl w:val="2C08A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92B9D"/>
    <w:multiLevelType w:val="hybridMultilevel"/>
    <w:tmpl w:val="D51C0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C70EB1"/>
    <w:multiLevelType w:val="hybridMultilevel"/>
    <w:tmpl w:val="972AB86E"/>
    <w:lvl w:ilvl="0" w:tplc="3100401A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F4C92"/>
    <w:multiLevelType w:val="hybridMultilevel"/>
    <w:tmpl w:val="8F6A7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E0FA5"/>
    <w:multiLevelType w:val="hybridMultilevel"/>
    <w:tmpl w:val="0B065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E267B"/>
    <w:multiLevelType w:val="hybridMultilevel"/>
    <w:tmpl w:val="649045AA"/>
    <w:lvl w:ilvl="0" w:tplc="2114423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A3C77"/>
    <w:multiLevelType w:val="hybridMultilevel"/>
    <w:tmpl w:val="11AEBA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5591D"/>
    <w:multiLevelType w:val="hybridMultilevel"/>
    <w:tmpl w:val="98462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82282"/>
    <w:multiLevelType w:val="multilevel"/>
    <w:tmpl w:val="07B6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225EE8"/>
    <w:multiLevelType w:val="hybridMultilevel"/>
    <w:tmpl w:val="ED94FB8A"/>
    <w:lvl w:ilvl="0" w:tplc="085E7BB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341E4"/>
    <w:multiLevelType w:val="hybridMultilevel"/>
    <w:tmpl w:val="AC968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A6EB9"/>
    <w:multiLevelType w:val="multilevel"/>
    <w:tmpl w:val="DA3E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F868A1"/>
    <w:multiLevelType w:val="hybridMultilevel"/>
    <w:tmpl w:val="7EC0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81B8E"/>
    <w:multiLevelType w:val="multilevel"/>
    <w:tmpl w:val="BE8E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063296"/>
    <w:multiLevelType w:val="hybridMultilevel"/>
    <w:tmpl w:val="D5E2F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B90791"/>
    <w:multiLevelType w:val="hybridMultilevel"/>
    <w:tmpl w:val="A3880B6A"/>
    <w:lvl w:ilvl="0" w:tplc="085E7BB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4C2F18"/>
    <w:multiLevelType w:val="hybridMultilevel"/>
    <w:tmpl w:val="BAC801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53658"/>
    <w:multiLevelType w:val="hybridMultilevel"/>
    <w:tmpl w:val="ACCA2B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66EDF"/>
    <w:multiLevelType w:val="multilevel"/>
    <w:tmpl w:val="81946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452F2E"/>
    <w:multiLevelType w:val="multilevel"/>
    <w:tmpl w:val="4BC4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B21491"/>
    <w:multiLevelType w:val="hybridMultilevel"/>
    <w:tmpl w:val="10A85A86"/>
    <w:lvl w:ilvl="0" w:tplc="085E7BB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B361DA"/>
    <w:multiLevelType w:val="hybridMultilevel"/>
    <w:tmpl w:val="6A5E26B8"/>
    <w:lvl w:ilvl="0" w:tplc="085E7BB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12CE2"/>
    <w:multiLevelType w:val="hybridMultilevel"/>
    <w:tmpl w:val="445E54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9"/>
  </w:num>
  <w:num w:numId="5">
    <w:abstractNumId w:val="13"/>
  </w:num>
  <w:num w:numId="6">
    <w:abstractNumId w:val="6"/>
  </w:num>
  <w:num w:numId="7">
    <w:abstractNumId w:val="4"/>
  </w:num>
  <w:num w:numId="8">
    <w:abstractNumId w:val="21"/>
  </w:num>
  <w:num w:numId="9">
    <w:abstractNumId w:val="32"/>
  </w:num>
  <w:num w:numId="10">
    <w:abstractNumId w:val="33"/>
  </w:num>
  <w:num w:numId="11">
    <w:abstractNumId w:val="27"/>
  </w:num>
  <w:num w:numId="12">
    <w:abstractNumId w:val="24"/>
  </w:num>
  <w:num w:numId="13">
    <w:abstractNumId w:val="18"/>
  </w:num>
  <w:num w:numId="14">
    <w:abstractNumId w:val="19"/>
  </w:num>
  <w:num w:numId="15">
    <w:abstractNumId w:val="31"/>
  </w:num>
  <w:num w:numId="16">
    <w:abstractNumId w:val="1"/>
  </w:num>
  <w:num w:numId="17">
    <w:abstractNumId w:val="20"/>
  </w:num>
  <w:num w:numId="18">
    <w:abstractNumId w:val="25"/>
  </w:num>
  <w:num w:numId="19">
    <w:abstractNumId w:val="23"/>
  </w:num>
  <w:num w:numId="20">
    <w:abstractNumId w:val="11"/>
  </w:num>
  <w:num w:numId="21">
    <w:abstractNumId w:val="34"/>
  </w:num>
  <w:num w:numId="22">
    <w:abstractNumId w:val="16"/>
  </w:num>
  <w:num w:numId="23">
    <w:abstractNumId w:val="15"/>
  </w:num>
  <w:num w:numId="24">
    <w:abstractNumId w:val="29"/>
  </w:num>
  <w:num w:numId="25">
    <w:abstractNumId w:val="5"/>
  </w:num>
  <w:num w:numId="26">
    <w:abstractNumId w:val="30"/>
  </w:num>
  <w:num w:numId="27">
    <w:abstractNumId w:val="0"/>
  </w:num>
  <w:num w:numId="28">
    <w:abstractNumId w:val="8"/>
  </w:num>
  <w:num w:numId="29">
    <w:abstractNumId w:val="26"/>
  </w:num>
  <w:num w:numId="30">
    <w:abstractNumId w:val="12"/>
  </w:num>
  <w:num w:numId="31">
    <w:abstractNumId w:val="28"/>
  </w:num>
  <w:num w:numId="32">
    <w:abstractNumId w:val="22"/>
  </w:num>
  <w:num w:numId="33">
    <w:abstractNumId w:val="14"/>
  </w:num>
  <w:num w:numId="34">
    <w:abstractNumId w:val="2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C3"/>
    <w:rsid w:val="00003C9F"/>
    <w:rsid w:val="00027E26"/>
    <w:rsid w:val="000361A8"/>
    <w:rsid w:val="00063F5C"/>
    <w:rsid w:val="000A1CDE"/>
    <w:rsid w:val="000E0AF1"/>
    <w:rsid w:val="00117F83"/>
    <w:rsid w:val="001232D1"/>
    <w:rsid w:val="00132370"/>
    <w:rsid w:val="001954C3"/>
    <w:rsid w:val="001A00B2"/>
    <w:rsid w:val="001B316D"/>
    <w:rsid w:val="001C33F9"/>
    <w:rsid w:val="001D4BBC"/>
    <w:rsid w:val="001D52AF"/>
    <w:rsid w:val="001E35D3"/>
    <w:rsid w:val="001F5531"/>
    <w:rsid w:val="00207D59"/>
    <w:rsid w:val="00211A17"/>
    <w:rsid w:val="00216341"/>
    <w:rsid w:val="00243110"/>
    <w:rsid w:val="00253E0F"/>
    <w:rsid w:val="002611B1"/>
    <w:rsid w:val="00272EB2"/>
    <w:rsid w:val="002A56C3"/>
    <w:rsid w:val="002C24BF"/>
    <w:rsid w:val="00313924"/>
    <w:rsid w:val="003271A3"/>
    <w:rsid w:val="00336F1A"/>
    <w:rsid w:val="00346680"/>
    <w:rsid w:val="003619A7"/>
    <w:rsid w:val="00365019"/>
    <w:rsid w:val="00366144"/>
    <w:rsid w:val="00392AAC"/>
    <w:rsid w:val="00396069"/>
    <w:rsid w:val="003A5824"/>
    <w:rsid w:val="003A7088"/>
    <w:rsid w:val="003C4859"/>
    <w:rsid w:val="003D063C"/>
    <w:rsid w:val="003D0A22"/>
    <w:rsid w:val="003E7D07"/>
    <w:rsid w:val="003F3603"/>
    <w:rsid w:val="003F3834"/>
    <w:rsid w:val="00410C64"/>
    <w:rsid w:val="00417F20"/>
    <w:rsid w:val="00421469"/>
    <w:rsid w:val="00435A8C"/>
    <w:rsid w:val="0046384E"/>
    <w:rsid w:val="00464BDC"/>
    <w:rsid w:val="004A7AF5"/>
    <w:rsid w:val="004B1022"/>
    <w:rsid w:val="004D0395"/>
    <w:rsid w:val="004D12B0"/>
    <w:rsid w:val="004F5954"/>
    <w:rsid w:val="004F5BEB"/>
    <w:rsid w:val="00502759"/>
    <w:rsid w:val="00504FF9"/>
    <w:rsid w:val="005123C3"/>
    <w:rsid w:val="00522B5E"/>
    <w:rsid w:val="005423F2"/>
    <w:rsid w:val="00542B7D"/>
    <w:rsid w:val="005462E7"/>
    <w:rsid w:val="005570A5"/>
    <w:rsid w:val="005730ED"/>
    <w:rsid w:val="00583B18"/>
    <w:rsid w:val="00592D8C"/>
    <w:rsid w:val="00597C38"/>
    <w:rsid w:val="005E6757"/>
    <w:rsid w:val="00600D4B"/>
    <w:rsid w:val="00605DF5"/>
    <w:rsid w:val="00621D94"/>
    <w:rsid w:val="00634F3D"/>
    <w:rsid w:val="00683DBF"/>
    <w:rsid w:val="006A6EFB"/>
    <w:rsid w:val="006B1F45"/>
    <w:rsid w:val="006B678E"/>
    <w:rsid w:val="006E1A63"/>
    <w:rsid w:val="006E7A22"/>
    <w:rsid w:val="00712BFC"/>
    <w:rsid w:val="0077631E"/>
    <w:rsid w:val="00797F19"/>
    <w:rsid w:val="007A52B2"/>
    <w:rsid w:val="007E78EC"/>
    <w:rsid w:val="007F5E4E"/>
    <w:rsid w:val="007F68B4"/>
    <w:rsid w:val="007F6EB3"/>
    <w:rsid w:val="00816232"/>
    <w:rsid w:val="008351CC"/>
    <w:rsid w:val="00844712"/>
    <w:rsid w:val="0084661A"/>
    <w:rsid w:val="008E6F4A"/>
    <w:rsid w:val="008F0E0B"/>
    <w:rsid w:val="009D7E10"/>
    <w:rsid w:val="009E6CA5"/>
    <w:rsid w:val="009F567F"/>
    <w:rsid w:val="00A47F10"/>
    <w:rsid w:val="00A5571E"/>
    <w:rsid w:val="00A711CC"/>
    <w:rsid w:val="00A734CC"/>
    <w:rsid w:val="00A84951"/>
    <w:rsid w:val="00A8718F"/>
    <w:rsid w:val="00AC136C"/>
    <w:rsid w:val="00B131D4"/>
    <w:rsid w:val="00B51E25"/>
    <w:rsid w:val="00B62D77"/>
    <w:rsid w:val="00BA2E6B"/>
    <w:rsid w:val="00BC5043"/>
    <w:rsid w:val="00BD63D1"/>
    <w:rsid w:val="00BD67C5"/>
    <w:rsid w:val="00BE0452"/>
    <w:rsid w:val="00BE1518"/>
    <w:rsid w:val="00C04B39"/>
    <w:rsid w:val="00C22DFF"/>
    <w:rsid w:val="00C51796"/>
    <w:rsid w:val="00C647B9"/>
    <w:rsid w:val="00C835F7"/>
    <w:rsid w:val="00C96CDC"/>
    <w:rsid w:val="00C96E78"/>
    <w:rsid w:val="00CC15AB"/>
    <w:rsid w:val="00D071CC"/>
    <w:rsid w:val="00D507AE"/>
    <w:rsid w:val="00D952D2"/>
    <w:rsid w:val="00D95546"/>
    <w:rsid w:val="00DB11E9"/>
    <w:rsid w:val="00DD625E"/>
    <w:rsid w:val="00E03ACA"/>
    <w:rsid w:val="00E17E5F"/>
    <w:rsid w:val="00E33592"/>
    <w:rsid w:val="00E53020"/>
    <w:rsid w:val="00E623E5"/>
    <w:rsid w:val="00E84097"/>
    <w:rsid w:val="00E92FF0"/>
    <w:rsid w:val="00F15EC4"/>
    <w:rsid w:val="00F42D22"/>
    <w:rsid w:val="00F56794"/>
    <w:rsid w:val="00F578C8"/>
    <w:rsid w:val="00F8367D"/>
    <w:rsid w:val="00F93913"/>
    <w:rsid w:val="00FA4933"/>
    <w:rsid w:val="00FD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A2607"/>
  <w15:docId w15:val="{F559A04A-99B6-4C33-9CE6-5468223D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4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3C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5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043"/>
  </w:style>
  <w:style w:type="paragraph" w:styleId="Footer">
    <w:name w:val="footer"/>
    <w:basedOn w:val="Normal"/>
    <w:link w:val="FooterChar"/>
    <w:uiPriority w:val="99"/>
    <w:unhideWhenUsed/>
    <w:rsid w:val="00BC5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Bruce Lewandowski</dc:creator>
  <cp:lastModifiedBy>Maureen Gallagher</cp:lastModifiedBy>
  <cp:revision>2</cp:revision>
  <cp:lastPrinted>2019-02-26T21:41:00Z</cp:lastPrinted>
  <dcterms:created xsi:type="dcterms:W3CDTF">2020-02-13T15:55:00Z</dcterms:created>
  <dcterms:modified xsi:type="dcterms:W3CDTF">2020-02-13T15:55:00Z</dcterms:modified>
</cp:coreProperties>
</file>